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C1" w:rsidRDefault="005C7FC1" w:rsidP="005C7FC1">
      <w:pPr>
        <w:jc w:val="center"/>
        <w:rPr>
          <w:rFonts w:ascii="Arial" w:hAnsi="Arial" w:cs="Arial"/>
          <w:color w:val="333333"/>
          <w:sz w:val="23"/>
          <w:szCs w:val="23"/>
        </w:rPr>
      </w:pPr>
      <w:bookmarkStart w:id="0" w:name="_GoBack"/>
      <w:bookmarkEnd w:id="0"/>
      <w:r>
        <w:rPr>
          <w:rFonts w:ascii="inherit" w:hAnsi="inherit"/>
          <w:b/>
          <w:bCs/>
          <w:color w:val="FF0000"/>
          <w:sz w:val="48"/>
          <w:szCs w:val="48"/>
        </w:rPr>
        <w:t>Decreto</w:t>
      </w:r>
      <w:r>
        <w:rPr>
          <w:rFonts w:ascii="inherit" w:hAnsi="inherit"/>
          <w:b/>
          <w:bCs/>
          <w:color w:val="FF0000"/>
          <w:sz w:val="48"/>
          <w:szCs w:val="48"/>
        </w:rPr>
        <w:t xml:space="preserve"> per i 55.000 </w:t>
      </w:r>
    </w:p>
    <w:p w:rsidR="005C7FC1" w:rsidRDefault="005C7FC1" w:rsidP="005C7FC1">
      <w:pPr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rFonts w:ascii="inherit" w:hAnsi="inherit"/>
          <w:b/>
          <w:bCs/>
          <w:color w:val="FF0000"/>
          <w:sz w:val="48"/>
          <w:szCs w:val="48"/>
        </w:rPr>
        <w:t>firmato dai Ministri Fornero e Grilli</w:t>
      </w:r>
      <w:r>
        <w:rPr>
          <w:rFonts w:ascii="inherit" w:hAnsi="inherit"/>
          <w:b/>
          <w:bCs/>
          <w:color w:val="FF0000"/>
          <w:sz w:val="48"/>
          <w:szCs w:val="48"/>
        </w:rPr>
        <w:t xml:space="preserve"> </w:t>
      </w:r>
      <w:r>
        <w:rPr>
          <w:rFonts w:ascii="inherit" w:hAnsi="inherit"/>
          <w:b/>
          <w:bCs/>
          <w:color w:val="1F497D"/>
          <w:sz w:val="23"/>
          <w:szCs w:val="23"/>
          <w:shd w:val="clear" w:color="auto" w:fill="FFFF00"/>
        </w:rPr>
        <w:t>del quale aspettiamo ancora la pubblicazione sulla Gazzetta Ufficiale.</w:t>
      </w:r>
      <w:r>
        <w:rPr>
          <w:rFonts w:ascii="Arial" w:hAnsi="Arial" w:cs="Arial"/>
          <w:noProof/>
          <w:color w:val="336699"/>
          <w:sz w:val="23"/>
          <w:szCs w:val="23"/>
        </w:rPr>
        <w:drawing>
          <wp:inline distT="0" distB="0" distL="0" distR="0">
            <wp:extent cx="5572125" cy="8124825"/>
            <wp:effectExtent l="0" t="0" r="9525" b="9525"/>
            <wp:docPr id="8" name="Immagine 8" descr="Descrizione: http://1.bp.blogspot.com/-Uk2jKKHUVwE/UHkutTZfezI/AAAAAAAAJ5o/GiuTy_1oY1k/s1600/001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_x0020_8" descr="Descrizione: http://1.bp.blogspot.com/-Uk2jKKHUVwE/UHkutTZfezI/AAAAAAAAJ5o/GiuTy_1oY1k/s1600/001.pn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C1" w:rsidRDefault="005C7FC1" w:rsidP="005C7FC1">
      <w:pPr>
        <w:rPr>
          <w:rFonts w:ascii="Arial" w:hAnsi="Arial" w:cs="Arial"/>
          <w:color w:val="333333"/>
          <w:sz w:val="23"/>
          <w:szCs w:val="23"/>
        </w:rPr>
      </w:pPr>
    </w:p>
    <w:p w:rsidR="005C7FC1" w:rsidRDefault="005C7FC1" w:rsidP="005C7FC1">
      <w:pPr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6699"/>
          <w:sz w:val="23"/>
          <w:szCs w:val="23"/>
        </w:rPr>
        <w:drawing>
          <wp:inline distT="0" distB="0" distL="0" distR="0">
            <wp:extent cx="5572125" cy="6115050"/>
            <wp:effectExtent l="0" t="0" r="9525" b="0"/>
            <wp:docPr id="7" name="Immagine 7" descr="Descrizione: http://3.bp.blogspot.com/-TP57f4zMMGU/UHkuwwKT2HI/AAAAAAAAJ5w/nV3S1Ko97g8/s1600/00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_x0020_7" descr="Descrizione: http://3.bp.blogspot.com/-TP57f4zMMGU/UHkuwwKT2HI/AAAAAAAAJ5w/nV3S1Ko97g8/s1600/002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C1" w:rsidRDefault="005C7FC1" w:rsidP="005C7FC1">
      <w:pPr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6699"/>
          <w:sz w:val="23"/>
          <w:szCs w:val="23"/>
        </w:rPr>
        <w:lastRenderedPageBreak/>
        <w:drawing>
          <wp:inline distT="0" distB="0" distL="0" distR="0">
            <wp:extent cx="5553075" cy="6181725"/>
            <wp:effectExtent l="0" t="0" r="9525" b="9525"/>
            <wp:docPr id="6" name="Immagine 6" descr="Descrizione: http://2.bp.blogspot.com/-yReW-1SeAqo/UHkvBA9mafI/AAAAAAAAJ54/dmLBnpfXX5U/s1600/003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_x0020_6" descr="Descrizione: http://2.bp.blogspot.com/-yReW-1SeAqo/UHkvBA9mafI/AAAAAAAAJ54/dmLBnpfXX5U/s1600/003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C1" w:rsidRDefault="005C7FC1" w:rsidP="005C7FC1">
      <w:pPr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6699"/>
          <w:sz w:val="23"/>
          <w:szCs w:val="23"/>
        </w:rPr>
        <w:lastRenderedPageBreak/>
        <w:drawing>
          <wp:inline distT="0" distB="0" distL="0" distR="0">
            <wp:extent cx="5553075" cy="5934075"/>
            <wp:effectExtent l="0" t="0" r="9525" b="9525"/>
            <wp:docPr id="5" name="Immagine 5" descr="Descrizione: http://1.bp.blogspot.com/-DNp6C7dsqgM/UHk2FOXDxdI/AAAAAAAAJ6g/PWBmVkE5PMM/s1600/004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_x0020_5" descr="Descrizione: http://1.bp.blogspot.com/-DNp6C7dsqgM/UHk2FOXDxdI/AAAAAAAAJ6g/PWBmVkE5PMM/s1600/004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C1" w:rsidRDefault="005C7FC1" w:rsidP="005C7FC1">
      <w:pPr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6699"/>
          <w:sz w:val="23"/>
          <w:szCs w:val="23"/>
        </w:rPr>
        <w:lastRenderedPageBreak/>
        <w:drawing>
          <wp:inline distT="0" distB="0" distL="0" distR="0">
            <wp:extent cx="5553075" cy="6153150"/>
            <wp:effectExtent l="0" t="0" r="9525" b="0"/>
            <wp:docPr id="4" name="Immagine 4" descr="Descrizione: http://3.bp.blogspot.com/-9AcOPTUozkE/UHk2RCPvHRI/AAAAAAAAJ6o/iY_apWc88Qs/s1600/005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_x0020_4" descr="Descrizione: http://3.bp.blogspot.com/-9AcOPTUozkE/UHk2RCPvHRI/AAAAAAAAJ6o/iY_apWc88Qs/s1600/005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C1" w:rsidRDefault="005C7FC1" w:rsidP="005C7FC1">
      <w:pPr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6699"/>
          <w:sz w:val="23"/>
          <w:szCs w:val="23"/>
        </w:rPr>
        <w:lastRenderedPageBreak/>
        <w:drawing>
          <wp:inline distT="0" distB="0" distL="0" distR="0">
            <wp:extent cx="5543550" cy="5972175"/>
            <wp:effectExtent l="0" t="0" r="0" b="9525"/>
            <wp:docPr id="3" name="Immagine 3" descr="Descrizione: http://1.bp.blogspot.com/-lT2PH4z-WUM/UHk2gtASlrI/AAAAAAAAJ6w/Z6cSZZKDu28/s1600/006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_x0020_3" descr="Descrizione: http://1.bp.blogspot.com/-lT2PH4z-WUM/UHk2gtASlrI/AAAAAAAAJ6w/Z6cSZZKDu28/s1600/006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C1" w:rsidRDefault="005C7FC1" w:rsidP="005C7FC1">
      <w:pPr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6699"/>
          <w:sz w:val="23"/>
          <w:szCs w:val="23"/>
        </w:rPr>
        <w:lastRenderedPageBreak/>
        <w:drawing>
          <wp:inline distT="0" distB="0" distL="0" distR="0">
            <wp:extent cx="5534025" cy="5486400"/>
            <wp:effectExtent l="0" t="0" r="9525" b="0"/>
            <wp:docPr id="2" name="Immagine 2" descr="Descrizione: http://3.bp.blogspot.com/-49aCGekimWc/UHk6VxvvgEI/AAAAAAAAJ7Y/yQ5w9pz6sDA/s1600/007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_x0020_2" descr="Descrizione: http://3.bp.blogspot.com/-49aCGekimWc/UHk6VxvvgEI/AAAAAAAAJ7Y/yQ5w9pz6sDA/s1600/007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C1" w:rsidRDefault="005C7FC1" w:rsidP="005C7FC1">
      <w:pPr>
        <w:rPr>
          <w:rFonts w:ascii="Arial" w:hAnsi="Arial" w:cs="Arial"/>
          <w:color w:val="333333"/>
          <w:sz w:val="23"/>
          <w:szCs w:val="23"/>
        </w:rPr>
      </w:pPr>
    </w:p>
    <w:p w:rsidR="005C7FC1" w:rsidRDefault="005C7FC1" w:rsidP="005C7FC1">
      <w:pPr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6699"/>
          <w:sz w:val="23"/>
          <w:szCs w:val="23"/>
        </w:rPr>
        <w:lastRenderedPageBreak/>
        <w:drawing>
          <wp:inline distT="0" distB="0" distL="0" distR="0">
            <wp:extent cx="5572125" cy="4210050"/>
            <wp:effectExtent l="0" t="0" r="9525" b="0"/>
            <wp:docPr id="1" name="Immagine 1" descr="Descrizione: http://4.bp.blogspot.com/-IcEZH5noOQs/UHk6Ybf8z3I/AAAAAAAAJ7g/rZrEZvEEeqQ/s1600/008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_x0020_1" descr="Descrizione: http://4.bp.blogspot.com/-IcEZH5noOQs/UHk6Ybf8z3I/AAAAAAAAJ7g/rZrEZvEEeqQ/s1600/008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C1" w:rsidRDefault="005C7FC1" w:rsidP="005C7FC1">
      <w:pPr>
        <w:rPr>
          <w:rFonts w:ascii="Arial" w:hAnsi="Arial" w:cs="Arial"/>
          <w:color w:val="333333"/>
          <w:sz w:val="23"/>
          <w:szCs w:val="23"/>
        </w:rPr>
      </w:pPr>
    </w:p>
    <w:p w:rsidR="005C7FC1" w:rsidRDefault="005C7FC1" w:rsidP="005C7FC1"/>
    <w:p w:rsidR="00552BF7" w:rsidRDefault="00552BF7"/>
    <w:sectPr w:rsidR="00552B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nheri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FC1"/>
    <w:rsid w:val="00552BF7"/>
    <w:rsid w:val="005C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7FC1"/>
    <w:pPr>
      <w:spacing w:after="0" w:line="240" w:lineRule="auto"/>
    </w:pPr>
    <w:rPr>
      <w:rFonts w:ascii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7FC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7FC1"/>
    <w:rPr>
      <w:rFonts w:ascii="Tahoma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7FC1"/>
    <w:pPr>
      <w:spacing w:after="0" w:line="240" w:lineRule="auto"/>
    </w:pPr>
    <w:rPr>
      <w:rFonts w:ascii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7FC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7FC1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4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.bp.blogspot.com/-TP57f4zMMGU/UHkuwwKT2HI/AAAAAAAAJ5w/nV3S1Ko97g8/s1600/002.png" TargetMode="External"/><Relationship Id="rId13" Type="http://schemas.openxmlformats.org/officeDocument/2006/relationships/image" Target="cid:image011.gif@01CDAAB7.53513360" TargetMode="External"/><Relationship Id="rId18" Type="http://schemas.openxmlformats.org/officeDocument/2006/relationships/image" Target="media/image5.gif"/><Relationship Id="rId26" Type="http://schemas.openxmlformats.org/officeDocument/2006/relationships/hyperlink" Target="http://4.bp.blogspot.com/-IcEZH5noOQs/UHk6Ybf8z3I/AAAAAAAAJ7g/rZrEZvEEeqQ/s1600/008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gif"/><Relationship Id="rId7" Type="http://schemas.openxmlformats.org/officeDocument/2006/relationships/image" Target="cid:image009.gif@01CDAAB7.53513360" TargetMode="External"/><Relationship Id="rId12" Type="http://schemas.openxmlformats.org/officeDocument/2006/relationships/image" Target="media/image3.gif"/><Relationship Id="rId17" Type="http://schemas.openxmlformats.org/officeDocument/2006/relationships/hyperlink" Target="http://3.bp.blogspot.com/-9AcOPTUozkE/UHk2RCPvHRI/AAAAAAAAJ6o/iY_apWc88Qs/s1600/005.png" TargetMode="External"/><Relationship Id="rId25" Type="http://schemas.openxmlformats.org/officeDocument/2006/relationships/image" Target="cid:image015.gif@01CDAAB7.53513360" TargetMode="External"/><Relationship Id="rId2" Type="http://schemas.microsoft.com/office/2007/relationships/stylesWithEffects" Target="stylesWithEffects.xml"/><Relationship Id="rId16" Type="http://schemas.openxmlformats.org/officeDocument/2006/relationships/image" Target="cid:image012.gif@01CDAAB7.53513360" TargetMode="External"/><Relationship Id="rId20" Type="http://schemas.openxmlformats.org/officeDocument/2006/relationships/hyperlink" Target="http://1.bp.blogspot.com/-lT2PH4z-WUM/UHk2gtASlrI/AAAAAAAAJ6w/Z6cSZZKDu28/s1600/006.pn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://2.bp.blogspot.com/-yReW-1SeAqo/UHkvBA9mafI/AAAAAAAAJ54/dmLBnpfXX5U/s1600/003.png" TargetMode="External"/><Relationship Id="rId24" Type="http://schemas.openxmlformats.org/officeDocument/2006/relationships/image" Target="media/image7.gif"/><Relationship Id="rId5" Type="http://schemas.openxmlformats.org/officeDocument/2006/relationships/hyperlink" Target="http://1.bp.blogspot.com/-Uk2jKKHUVwE/UHkutTZfezI/AAAAAAAAJ5o/GiuTy_1oY1k/s1600/001.png" TargetMode="External"/><Relationship Id="rId15" Type="http://schemas.openxmlformats.org/officeDocument/2006/relationships/image" Target="media/image4.gif"/><Relationship Id="rId23" Type="http://schemas.openxmlformats.org/officeDocument/2006/relationships/hyperlink" Target="http://3.bp.blogspot.com/-49aCGekimWc/UHk6VxvvgEI/AAAAAAAAJ7Y/yQ5w9pz6sDA/s1600/007.png" TargetMode="External"/><Relationship Id="rId28" Type="http://schemas.openxmlformats.org/officeDocument/2006/relationships/image" Target="cid:image016.jpg@01CDAAB7.53513360" TargetMode="External"/><Relationship Id="rId10" Type="http://schemas.openxmlformats.org/officeDocument/2006/relationships/image" Target="cid:image010.gif@01CDAAB7.53513360" TargetMode="External"/><Relationship Id="rId19" Type="http://schemas.openxmlformats.org/officeDocument/2006/relationships/image" Target="cid:image013.gif@01CDAAB7.5351336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hyperlink" Target="http://1.bp.blogspot.com/-DNp6C7dsqgM/UHk2FOXDxdI/AAAAAAAAJ6g/PWBmVkE5PMM/s1600/004.png" TargetMode="External"/><Relationship Id="rId22" Type="http://schemas.openxmlformats.org/officeDocument/2006/relationships/image" Target="cid:image014.gif@01CDAAB7.53513360" TargetMode="External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Telecom Italia S.p.A.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Berola Paola Maria</dc:creator>
  <cp:keywords/>
  <dc:description/>
  <cp:lastModifiedBy>Berola Paola Maria</cp:lastModifiedBy>
  <cp:revision>1</cp:revision>
  <dcterms:created xsi:type="dcterms:W3CDTF">2012-10-16T16:48:00Z</dcterms:created>
  <dcterms:modified xsi:type="dcterms:W3CDTF">2012-10-16T16:50:00Z</dcterms:modified>
</cp:coreProperties>
</file>